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958" w:rsidRDefault="00E81958">
      <w:r w:rsidRPr="00E81958">
        <w:rPr>
          <w:b/>
          <w:sz w:val="40"/>
          <w:szCs w:val="40"/>
        </w:rPr>
        <w:t>Release of Liability</w:t>
      </w:r>
      <w:r>
        <w:t xml:space="preserve"> </w:t>
      </w:r>
    </w:p>
    <w:p w:rsidR="00E81958" w:rsidRDefault="00E81958">
      <w:r>
        <w:t>IN CONSIDERATION of being given the opportunity to participate in any Walter Johnson Crew Club  activity, including scheduled, supervised club activities, and registered regattas, du</w:t>
      </w:r>
      <w:r w:rsidR="00D66115">
        <w:t>ring the policy term 6/1/2017-8</w:t>
      </w:r>
      <w:r>
        <w:t xml:space="preserve">/31/2017, I, for myself, my personal representatives, assigns, heirs, and next of kin. 1. I ACKNOWLEDGE, agree and represent that I understand the nature of Rowing Activities, both on water and land based, and that I am qualified, in good health, and in proper physical condition to participate in such Activity. 2. I FULLY UNDERSTAND that: (a.) ROWING ACTIVITIES INVOLVE RISKS AND DANGERS of serious bodily injury, including permanent disability, paralysis and death (“Risks”); (b.) these Risks and dangers may be caused by my own actions, or inactions, the actions or inactions of others participating in the Activity, the condition in which the Activity takes place, or the negligence of the Release named below; (c.) there may be other risks and social and economic losses either not known to me or not readily foreseeable at this time; and I FULLY ACCEPT AND ASSUME ALL SUCH RISKS AND ALL RESPONSIBILITY FOR LOSSES, COSTS, AND DAMAGES I incur as a result of my participation in the Activity. 3. I AGREE AND WARRANT that I will examine and inspect each Activity in which I take part as a member of Walter Johnson Crew Club and that, if I observe any condition which I consider to be unacceptably hazardous or dangerous, I will notify the proper authority in charge of the Activity and will refuse to take part in the Activity until the condition has been corrected to my satisfaction. 4. I HEREBY RELEASE, discharge, and covenant not to sue Walter Johnson Crew Club, the Club, the Regatta, their administrators, directors, agents, officers, volunteers and employees, other participating regatta organizers, any sponsors, advertisers, and if applicable, owners and lessors of premises, on which the Activity takes place, (each considered one of the Releases herein) from all liability, claims, demands, losses or damages on my account caused or alleged to be caused in whole or in part by the negligence of the </w:t>
      </w:r>
      <w:proofErr w:type="spellStart"/>
      <w:r>
        <w:t>Releasee</w:t>
      </w:r>
      <w:proofErr w:type="spellEnd"/>
      <w:r>
        <w:t xml:space="preserve"> or otherwise, including negligent rescue operations; and I further agree that if, despite this release and waiver of liability, assumption of risk, and indemnity agreement, I, or anyone on my behalf, makes a claim against any of the </w:t>
      </w:r>
      <w:proofErr w:type="spellStart"/>
      <w:r>
        <w:t>Releasees</w:t>
      </w:r>
      <w:proofErr w:type="spellEnd"/>
      <w:r>
        <w:t xml:space="preserve">, I WILL INDEMNIFY, SAVE AND HOLD HARMLESS each of the </w:t>
      </w:r>
      <w:proofErr w:type="spellStart"/>
      <w:r>
        <w:t>Releasees</w:t>
      </w:r>
      <w:proofErr w:type="spellEnd"/>
      <w:r>
        <w:t xml:space="preserve"> from any litigation expenses, attorney fees, loss, liability, damage, or cost which any may incur as a result of such claim, to the fullest extent permitted by law. PLEASE DO NOT CHANGE OR ALTER THE WORDING ON THIS WAIVER WITHOUT PRIOR APPROVAL FROM WALTER JOHNSON CREW CLUB. I have read this agreement, fully understand its terms, understand that I have given up substantial rights by signing it and have signed it freely and without any inducement or assurance of any nature and intend it to be a complete and unconditional release of all liability to the greatest extent allowed by law and agree that if any portion of this agreement is held to be invalid, the balance, notwithstanding, shall continue in full force and effect. Printed Name of Participant: </w:t>
      </w:r>
    </w:p>
    <w:p w:rsidR="00E81958" w:rsidRDefault="00E81958">
      <w:r>
        <w:t xml:space="preserve">Walter Johnson Crew Club </w:t>
      </w:r>
      <w:r>
        <w:tab/>
      </w:r>
      <w:r>
        <w:tab/>
        <w:t xml:space="preserve">Date of Birth: ______________________________________ </w:t>
      </w:r>
    </w:p>
    <w:p w:rsidR="00E81958" w:rsidRDefault="00E81958">
      <w:r>
        <w:t xml:space="preserve">Address: ___________________________________________________________________________ </w:t>
      </w:r>
    </w:p>
    <w:p w:rsidR="00E81958" w:rsidRDefault="00E81958">
      <w:r>
        <w:t xml:space="preserve">City: _______________________ State: ____ Zip: ________ Phone: _____________________________ Date: ___________________ Participant’s Signature: _________________________________________ </w:t>
      </w:r>
    </w:p>
    <w:p w:rsidR="00E81958" w:rsidRDefault="00E81958">
      <w:r>
        <w:br w:type="page"/>
      </w:r>
    </w:p>
    <w:p w:rsidR="00E81958" w:rsidRDefault="00E81958">
      <w:r>
        <w:lastRenderedPageBreak/>
        <w:t xml:space="preserve">PARENTAL CONSENT (If participant is under the age of 18) AND I, the minor’s parent and/or legal guardian, understand the nature of rowing activities and the minor’s experience and capabilities and believe the minor to be qualified to participate in such activity. I hereby release, discharge, covenant not to sue, and AGREE TO INDEMNIFY AND SAVE AND HOLD HARMLESS each of the </w:t>
      </w:r>
      <w:proofErr w:type="spellStart"/>
      <w:r>
        <w:t>Releasees</w:t>
      </w:r>
      <w:proofErr w:type="spellEnd"/>
      <w:r>
        <w:t xml:space="preserve"> from all liability, claims, demands, losses, or damages on the minor’s account caused or alleged to be caused in whole or part by the negligence of the </w:t>
      </w:r>
      <w:proofErr w:type="spellStart"/>
      <w:r>
        <w:t>Releasees</w:t>
      </w:r>
      <w:proofErr w:type="spellEnd"/>
      <w:r>
        <w:t xml:space="preserve"> or otherwise, including negligent rescue operations, and further agree that if, despite this release, I, the minor, or anyone on the minor’s behalf makes a claim against any of the above </w:t>
      </w:r>
      <w:proofErr w:type="spellStart"/>
      <w:r>
        <w:t>Releasee</w:t>
      </w:r>
      <w:proofErr w:type="spellEnd"/>
      <w:r>
        <w:t xml:space="preserve">, I WILL INDEMNIFY, SAVE, AND HOLD HARMLESS each of the </w:t>
      </w:r>
      <w:proofErr w:type="spellStart"/>
      <w:r>
        <w:t>Releasees</w:t>
      </w:r>
      <w:proofErr w:type="spellEnd"/>
      <w:r>
        <w:t xml:space="preserve"> from any litigation expenses, attorney fees, loss, liability, damage, or cost any may incur as the result of any such claim, to the fullest extent permitted by law. </w:t>
      </w:r>
    </w:p>
    <w:p w:rsidR="00E81958" w:rsidRDefault="00E81958">
      <w:r>
        <w:t xml:space="preserve">Printed Name of Parent/Guardian: _____________________________________________________ Address: __________________________________________________________________________ City: _______________________ State: ____ Zip: ________ Phone: __________________________ Date: ____________________________ </w:t>
      </w:r>
    </w:p>
    <w:p w:rsidR="00E81958" w:rsidRDefault="00E81958">
      <w:r>
        <w:t xml:space="preserve">Parent/Guardian Signature (only if participant is under the age of 18): ____________________________________________________ </w:t>
      </w:r>
    </w:p>
    <w:p w:rsidR="00E81958" w:rsidRDefault="00E81958">
      <w:r>
        <w:t xml:space="preserve">This is THE Walter Johnson Crew Club Release of Liability, which should be copied for your use. </w:t>
      </w:r>
    </w:p>
    <w:p w:rsidR="00E81958" w:rsidRDefault="00E81958">
      <w:r>
        <w:br w:type="page"/>
      </w:r>
    </w:p>
    <w:p w:rsidR="00E81958" w:rsidRDefault="00E81958">
      <w:r w:rsidRPr="00E81958">
        <w:rPr>
          <w:b/>
          <w:sz w:val="40"/>
          <w:szCs w:val="40"/>
        </w:rPr>
        <w:lastRenderedPageBreak/>
        <w:t>Photo Release</w:t>
      </w:r>
      <w:r>
        <w:t xml:space="preserve"> </w:t>
      </w:r>
    </w:p>
    <w:p w:rsidR="00E81958" w:rsidRDefault="00E81958">
      <w:r>
        <w:t xml:space="preserve">IN CONSIDERATION of being given the opportunity to participate in a Walter Johnson Crew Club </w:t>
      </w:r>
      <w:r w:rsidR="00D66115">
        <w:t xml:space="preserve">activity </w:t>
      </w:r>
      <w:r>
        <w:t>taking place in this calendar year, I, for myself, my personal representatives, assigns, heirs, and next of kin: HEREBY GRANT my specific permission to Walter Johnson Crew Club and their directors, officers, employees, volunteers, regatta organizers, sponsors, advertisers, participants, agents, and assigns to make and/or obtain photographic images of me and to publish, copyright, distribute and/or display photographic images taken of me. I further waive the right to inspect and/or examine all photographs and/or written text to which the images may be applied before use. I also waive any and all rights and claims, including future rights and claims to such photographic images and any interest therein. I hereby release and discharge directors, officers, employees, volunteers, regatta organizers, sponsors, advertisers, participants, patrons, agents, licensees, affiliates and assigns from any and all liability by virtue of distortion, blurring, alteration, optical illusion, digital scanning and manipulation, and/or use in composite form, whether the same is intentional, or otherwise. I understand directors, officers, employees, volunteers, regatta organizers, sponsors, advertisers, participants, agents, and assigns may use any process or procedure resulting in the completion of the finished product for publication, display, copyright or distribution. HEREBY GRANT my specific permission to directors, officers, employees, volunteers, regatta organizers, sponsors, advertisers, participants, patrons, agents, licensees, affiliates and assigns a fully paid-up, non-exclusive, worldwide right and license to use, display or otherwise exploit my name, nickname, voice, photograph, statements, biographical information, and likeness, as well as images of me in motion picture, videotape, electronic, and similar formats ('My Image'), so long as My Image rel</w:t>
      </w:r>
      <w:r w:rsidR="00D66115">
        <w:t>ates to my participation in activities of Walter Johnson Crew Club</w:t>
      </w:r>
      <w:bookmarkStart w:id="0" w:name="_GoBack"/>
      <w:bookmarkEnd w:id="0"/>
      <w:r>
        <w:t xml:space="preserve">, whether in original or modified form. I waive any rights of privacy. I have read this agreement, fully understand its terms, understand that I have given up substantial rights by signing it and have signed it freely and without any inducement or assurance of any nature and intend it to be a complete and unconditional release of all liability to the greatest extent allowed by law and agree that if any portion of this agreement is held to be invalid, the balance, notwithstanding, shall continue in full force and effect. </w:t>
      </w:r>
    </w:p>
    <w:p w:rsidR="00E81958" w:rsidRDefault="00E81958">
      <w:r>
        <w:t xml:space="preserve">Printed Name of Participant: ________________________________________________ </w:t>
      </w:r>
    </w:p>
    <w:p w:rsidR="00E81958" w:rsidRDefault="00E81958">
      <w:r>
        <w:t xml:space="preserve">Signature of Participant: ____________________________________ Date: ________ </w:t>
      </w:r>
    </w:p>
    <w:p w:rsidR="00E81958" w:rsidRDefault="00E81958">
      <w:r>
        <w:t>Printed Name of Parent/Guardian (if participant is under the age of 18): __________________________________________________________________________</w:t>
      </w:r>
    </w:p>
    <w:p w:rsidR="00691712" w:rsidRDefault="00E81958">
      <w:r>
        <w:t xml:space="preserve"> Signature of Parent/Guardian: _______________________________ Date: ________</w:t>
      </w:r>
    </w:p>
    <w:sectPr w:rsidR="006917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958"/>
    <w:rsid w:val="00691712"/>
    <w:rsid w:val="00D66115"/>
    <w:rsid w:val="00E81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80991"/>
  <w15:chartTrackingRefBased/>
  <w15:docId w15:val="{4E02E8EB-5A23-4A3B-9723-1C37178CC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American University</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Ednie-hicks</dc:creator>
  <cp:keywords/>
  <dc:description/>
  <cp:lastModifiedBy>Jill Ednie-hicks</cp:lastModifiedBy>
  <cp:revision>2</cp:revision>
  <dcterms:created xsi:type="dcterms:W3CDTF">2017-05-09T19:16:00Z</dcterms:created>
  <dcterms:modified xsi:type="dcterms:W3CDTF">2017-05-12T13:40:00Z</dcterms:modified>
</cp:coreProperties>
</file>